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4" w:type="dxa"/>
        <w:jc w:val="center"/>
        <w:tblInd w:w="1331" w:type="dxa"/>
        <w:tblLayout w:type="fixed"/>
        <w:tblLook w:val="04A0" w:firstRow="1" w:lastRow="0" w:firstColumn="1" w:lastColumn="0" w:noHBand="0" w:noVBand="1"/>
      </w:tblPr>
      <w:tblGrid>
        <w:gridCol w:w="4200"/>
        <w:gridCol w:w="5904"/>
      </w:tblGrid>
      <w:tr w:rsidR="007703CB" w:rsidTr="008C0738">
        <w:trPr>
          <w:trHeight w:val="1276"/>
          <w:jc w:val="center"/>
        </w:trPr>
        <w:tc>
          <w:tcPr>
            <w:tcW w:w="4200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7703CB">
              <w:rPr>
                <w:rFonts w:ascii="Times New Roman" w:hAnsi="Times New Roman" w:cs="Times New Roman"/>
                <w:sz w:val="24"/>
                <w:lang w:val="nl-NL"/>
              </w:rPr>
              <w:t>PHÒNG GD&amp;ĐT ĐÔNG TRIỀU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TRƯỜNG MẦM NON HỌA MI</w:t>
            </w:r>
          </w:p>
          <w:p w:rsidR="007703CB" w:rsidRPr="007703CB" w:rsidRDefault="00942FD6" w:rsidP="00517E3B">
            <w:pPr>
              <w:pStyle w:val="NoSpacing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line id="_x0000_s1026" style="position:absolute;left:0;text-align:left;z-index:251657216" from="56.4pt,3pt" to="141.9pt,3pt"/>
              </w:pic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904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CỘNG HÒA XÃ HỘI CHỦ NGHĨA VIỆT NAM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Độc lập  - Tự do - Hạnh phúc</w:t>
            </w:r>
          </w:p>
          <w:p w:rsidR="007703CB" w:rsidRPr="007703CB" w:rsidRDefault="00942FD6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line id="_x0000_s1027" style="position:absolute;left:0;text-align:left;z-index:251658240" from="59pt,1.85pt" to="235.25pt,1.85pt"/>
              </w:pict>
            </w:r>
          </w:p>
          <w:p w:rsidR="007703CB" w:rsidRPr="007703CB" w:rsidRDefault="007703CB" w:rsidP="00991381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Bình Khê, ngày 05 tháng 9 năm 202</w:t>
            </w:r>
            <w:r w:rsidR="00991381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1</w:t>
            </w:r>
          </w:p>
        </w:tc>
      </w:tr>
    </w:tbl>
    <w:p w:rsidR="007703CB" w:rsidRPr="00E768A1" w:rsidRDefault="007703CB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7703CB" w:rsidRDefault="00CB53B8" w:rsidP="00517E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CB">
        <w:rPr>
          <w:rFonts w:ascii="Times New Roman" w:hAnsi="Times New Roman" w:cs="Times New Roman"/>
          <w:b/>
          <w:sz w:val="28"/>
          <w:szCs w:val="28"/>
        </w:rPr>
        <w:t>ĐỘI NGŨ CÁN BỘ, GIÁO VIÊN, NHÂN VIÊN NĂM HỌC 202</w:t>
      </w:r>
      <w:r w:rsidR="00991381">
        <w:rPr>
          <w:rFonts w:ascii="Times New Roman" w:hAnsi="Times New Roman" w:cs="Times New Roman"/>
          <w:b/>
          <w:sz w:val="28"/>
          <w:szCs w:val="28"/>
        </w:rPr>
        <w:t>1</w:t>
      </w:r>
      <w:r w:rsidRPr="007703CB">
        <w:rPr>
          <w:rFonts w:ascii="Times New Roman" w:hAnsi="Times New Roman" w:cs="Times New Roman"/>
          <w:b/>
          <w:sz w:val="28"/>
          <w:szCs w:val="28"/>
        </w:rPr>
        <w:t>-202</w:t>
      </w:r>
      <w:r w:rsidR="00991381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</w:tblGrid>
      <w:tr w:rsidR="00E51956" w:rsidTr="008C0738">
        <w:tc>
          <w:tcPr>
            <w:tcW w:w="4961" w:type="dxa"/>
            <w:shd w:val="clear" w:color="auto" w:fill="FFFF00"/>
          </w:tcPr>
          <w:p w:rsidR="00E51956" w:rsidRPr="000C0ED0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ED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BAN GIÁM HIỆU NHÀ TRƯỜNG</w:t>
            </w:r>
          </w:p>
        </w:tc>
      </w:tr>
    </w:tbl>
    <w:p w:rsidR="00E51956" w:rsidRPr="00E51956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4961"/>
      </w:tblGrid>
      <w:tr w:rsidR="00E51956" w:rsidRPr="000C0ED0" w:rsidTr="000C0ED0">
        <w:trPr>
          <w:jc w:val="center"/>
        </w:trPr>
        <w:tc>
          <w:tcPr>
            <w:tcW w:w="4961" w:type="dxa"/>
          </w:tcPr>
          <w:p w:rsidR="00233E14" w:rsidRPr="008C0738" w:rsidRDefault="00233E14" w:rsidP="00517E3B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8776" cy="1630907"/>
                  <wp:effectExtent l="19050" t="0" r="0" b="0"/>
                  <wp:docPr id="5" name="Picture 1" descr="C:\Users\User\Desktop\Anh CBGV\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73" cy="163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sz w:val="26"/>
                <w:szCs w:val="28"/>
              </w:rPr>
              <w:t>BTCB – HIỆU TRƯỞNG</w:t>
            </w:r>
          </w:p>
          <w:p w:rsidR="00E51956" w:rsidRPr="00517E3B" w:rsidRDefault="00E51956" w:rsidP="00517E3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Họ tên: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Nguyễn Thị Mến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Sinh ngày: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>09/09/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>1969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Trình độ chuyên môn: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ĐH GDMN</w:t>
            </w:r>
          </w:p>
          <w:p w:rsidR="00E51956" w:rsidRPr="005730D8" w:rsidRDefault="00556521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Năm vào ngành</w:t>
            </w:r>
            <w:r w:rsidR="00E51956"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01/09/1990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Số điện thoại: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0968128295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Email: </w:t>
            </w:r>
            <w:hyperlink r:id="rId7" w:history="1">
              <w:r w:rsidRPr="005730D8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mn.hm.ntmen@dongtrieu.edu.vn</w:t>
              </w:r>
            </w:hyperlink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Đ/c thường trú: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Tràng An - ĐT - QN</w:t>
            </w:r>
          </w:p>
        </w:tc>
      </w:tr>
    </w:tbl>
    <w:p w:rsidR="00E51956" w:rsidRPr="000C0ED0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01E58" w:rsidRPr="007703CB" w:rsidTr="005F3EAD">
        <w:tc>
          <w:tcPr>
            <w:tcW w:w="4820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D40C12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29720" cy="1685498"/>
                  <wp:effectExtent l="19050" t="0" r="8530" b="0"/>
                  <wp:docPr id="1" name="Picture 1" descr="C:\Users\User\Desktop\Anh CBGV\H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H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96" cy="168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Đoàn Thị Thu Hiền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16/05/1984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15/08/2020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0978877692</w:t>
            </w:r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mn.hp.dtthien@dongtrieu.edu.vn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Mạo Khê- ĐT - QN</w:t>
            </w:r>
          </w:p>
        </w:tc>
        <w:tc>
          <w:tcPr>
            <w:tcW w:w="4819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233E14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E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77487" cy="1692322"/>
                  <wp:effectExtent l="19050" t="0" r="0" b="0"/>
                  <wp:docPr id="8" name="Picture 4" descr="C:\Users\User\Desktop\Anh CBGV\Co du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Co du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30" cy="169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Nguyễn Thị Duyên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956">
              <w:rPr>
                <w:rFonts w:ascii="Times New Roman" w:hAnsi="Times New Roman" w:cs="Times New Roman"/>
                <w:sz w:val="26"/>
                <w:szCs w:val="26"/>
              </w:rPr>
              <w:t>04/02/1967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 w:rsidRPr="007703CB">
              <w:rPr>
                <w:rFonts w:ascii="Times New Roman" w:hAnsi="Times New Roman" w:cs="Times New Roman"/>
                <w:sz w:val="26"/>
                <w:szCs w:val="26"/>
              </w:rPr>
              <w:t>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 xml:space="preserve"> 20/10/2015</w:t>
            </w:r>
          </w:p>
          <w:p w:rsidR="00367623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thoại: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730D8">
              <w:rPr>
                <w:rFonts w:ascii="Times New Roman" w:hAnsi="Times New Roman" w:cs="Times New Roman"/>
                <w:b/>
                <w:sz w:val="26"/>
                <w:szCs w:val="26"/>
              </w:rPr>
              <w:t>0936510959</w:t>
            </w:r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hyperlink r:id="rId11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mn.hmi.ntduyen@dongtrieu.edu.vn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>Bình Khê - ĐT- QN</w:t>
            </w:r>
          </w:p>
        </w:tc>
      </w:tr>
    </w:tbl>
    <w:p w:rsidR="008C0738" w:rsidRPr="00517E3B" w:rsidRDefault="008C0738" w:rsidP="00517E3B">
      <w:pPr>
        <w:spacing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367623" w:rsidRPr="007703CB" w:rsidTr="005F3EAD">
        <w:trPr>
          <w:trHeight w:val="60"/>
        </w:trPr>
        <w:tc>
          <w:tcPr>
            <w:tcW w:w="9639" w:type="dxa"/>
            <w:gridSpan w:val="2"/>
            <w:shd w:val="clear" w:color="auto" w:fill="FFFF00"/>
          </w:tcPr>
          <w:p w:rsidR="00367623" w:rsidRPr="008C0738" w:rsidRDefault="00367623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GIÁO VIÊN</w:t>
            </w:r>
          </w:p>
        </w:tc>
      </w:tr>
      <w:tr w:rsidR="00367623" w:rsidRPr="007703CB" w:rsidTr="005F3EAD">
        <w:trPr>
          <w:trHeight w:val="2565"/>
        </w:trPr>
        <w:tc>
          <w:tcPr>
            <w:tcW w:w="5812" w:type="dxa"/>
          </w:tcPr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Đ/c: </w:t>
            </w:r>
            <w:r w:rsidR="00D21F9E">
              <w:rPr>
                <w:rFonts w:ascii="Times New Roman" w:hAnsi="Times New Roman" w:cs="Times New Roman"/>
                <w:b/>
                <w:sz w:val="28"/>
                <w:szCs w:val="28"/>
              </w:rPr>
              <w:t>Bùi Thị Thoan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22/10/1982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Chủ tị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ch công đoàn 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08/2011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0766391366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556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mn.hmi.btthoan@dongtrieu.edu.vn</w:t>
              </w:r>
            </w:hyperlink>
          </w:p>
          <w:p w:rsidR="00367623" w:rsidRPr="007703CB" w:rsidRDefault="0021556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="00367623"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517E3B" w:rsidRDefault="00367623" w:rsidP="00517E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D40C12" w:rsidRPr="00517E3B" w:rsidRDefault="00D40C12" w:rsidP="00517E3B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7623" w:rsidRDefault="00D40C12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2003" cy="1412544"/>
                  <wp:effectExtent l="19050" t="0" r="0" b="0"/>
                  <wp:docPr id="2" name="Picture 2" descr="C:\Users\User\Desktop\Anh CBGV\tho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tho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41" cy="142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B1171B" w:rsidRPr="007703CB" w:rsidTr="005F3EAD">
        <w:trPr>
          <w:trHeight w:val="60"/>
        </w:trPr>
        <w:tc>
          <w:tcPr>
            <w:tcW w:w="5812" w:type="dxa"/>
          </w:tcPr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Đ/c: </w:t>
            </w:r>
            <w:r w:rsidR="00863058">
              <w:rPr>
                <w:rFonts w:ascii="Times New Roman" w:hAnsi="Times New Roman" w:cs="Times New Roman"/>
                <w:b/>
                <w:sz w:val="28"/>
                <w:szCs w:val="28"/>
              </w:rPr>
              <w:t>Trần Thị Thúy Hồng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04/12/1973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ổ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Mẫu giáo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01/02/2009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0352323338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mn.hmi.ttthong@dongtrieu.edu.vn</w:t>
              </w:r>
            </w:hyperlink>
          </w:p>
          <w:p w:rsidR="00B1171B" w:rsidRPr="00517E3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56B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863058" w:rsidRPr="00863058" w:rsidRDefault="00863058" w:rsidP="00517E3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1171B" w:rsidRDefault="00863058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4036" cy="1371600"/>
                  <wp:effectExtent l="19050" t="0" r="0" b="0"/>
                  <wp:docPr id="3" name="Picture 3" descr="C:\Users\User\Desktop\Anh CBGV\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32" cy="137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Lý Thị Mai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FD3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08/05/1969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Tổ nhà trẻ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 w:rsidR="00060EFC"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08/198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0787320320688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="00D461FB" w:rsidRPr="003E311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mn.hmi.ltmai@dongtrieu.edu.vn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0EFC" w:rsidRPr="00517E3B" w:rsidRDefault="00060EFC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60EFC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1127362" cy="1473958"/>
                  <wp:effectExtent l="19050" t="0" r="0" b="0"/>
                  <wp:docPr id="10" name="Picture 1" descr="C:\Users\User\Desktop\Anh CBGV\Ma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a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1" cy="147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Đ/c: </w:t>
            </w:r>
            <w:r w:rsidR="008C0738">
              <w:rPr>
                <w:rFonts w:ascii="Times New Roman" w:hAnsi="Times New Roman" w:cs="Times New Roman"/>
                <w:b/>
                <w:sz w:val="28"/>
                <w:szCs w:val="28"/>
              </w:rPr>
              <w:t>Trần Thị Nga</w:t>
            </w:r>
          </w:p>
          <w:p w:rsidR="007703CB" w:rsidRPr="005F3EAD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08/06/1981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24/08/2011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0988458581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60EFC" w:rsidRDefault="00060EFC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00066" cy="1460311"/>
                  <wp:effectExtent l="19050" t="0" r="4834" b="0"/>
                  <wp:docPr id="7" name="Picture 5" descr="C:\Users\User\Desktop\Anh CBGV\Tran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Tran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76" cy="14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38" w:rsidRPr="00517E3B" w:rsidRDefault="008C0738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Đ/c: </w:t>
            </w:r>
            <w:r w:rsidR="00EA3A7C">
              <w:rPr>
                <w:rFonts w:ascii="Times New Roman" w:hAnsi="Times New Roman" w:cs="Times New Roman"/>
                <w:b/>
                <w:sz w:val="28"/>
                <w:szCs w:val="28"/>
              </w:rPr>
              <w:t>Chu Thị Hòa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30/01/1990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Bí thư Đoàn thanh niên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09/09/2011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0396809347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mn.hmi.cthoa@dongtrieu.edu.vn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7623" w:rsidRPr="007703CB" w:rsidRDefault="00A958D3" w:rsidP="00A95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4185" cy="1521725"/>
                  <wp:effectExtent l="19050" t="0" r="8815" b="0"/>
                  <wp:docPr id="11" name="Picture 2" descr="C:\Users\User\Desktop\Anh CBGV\chu ho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hu ho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91" cy="15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Lê Thị Hồng Thùy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08/11/1989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01/01/2013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0349600601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mn.hmi.lththuy@dongtrieu.edu.vn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Tràng An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EAD" w:rsidRPr="005F3EAD" w:rsidRDefault="005F3EAD" w:rsidP="005F3EA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Pr="007703CB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658" cy="1549021"/>
                  <wp:effectExtent l="19050" t="0" r="7392" b="0"/>
                  <wp:docPr id="13" name="Picture 3" descr="C:\Users\User\Desktop\Anh CBGV\Thù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Thù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78" cy="155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Phạm Thị Tuyết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25/07/1987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0365993559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mn.hmi.pttuyet@dongtrieu.edu.vn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5F3EA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F3EAD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8306" cy="1535373"/>
                  <wp:effectExtent l="19050" t="0" r="0" b="0"/>
                  <wp:docPr id="14" name="Picture 4" descr="C:\Users\User\Desktop\Anh CBGV\Tuye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Tuye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88" cy="153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AD" w:rsidRPr="00A87645" w:rsidRDefault="005F3EAD" w:rsidP="005F3E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Đ/c: </w:t>
            </w:r>
            <w:r w:rsidR="00DB415B">
              <w:rPr>
                <w:rFonts w:ascii="Times New Roman" w:hAnsi="Times New Roman" w:cs="Times New Roman"/>
                <w:b/>
                <w:sz w:val="28"/>
                <w:szCs w:val="28"/>
              </w:rPr>
              <w:t>Chu Thị Yến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B41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27/09/1982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0772395430</w:t>
            </w:r>
            <w:r w:rsidRPr="00DB41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6" w:history="1">
              <w:r w:rsidR="00DB415B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mn.hmi.ctyen@dongtrieu.edu.vn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624EF" w:rsidRDefault="00D624EF" w:rsidP="00D6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62668"/>
                  <wp:effectExtent l="19050" t="0" r="7554" b="0"/>
                  <wp:docPr id="15" name="Picture 5" descr="C:\Users\User\Desktop\Anh CBGV\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29" cy="156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EF" w:rsidRPr="00A87645" w:rsidRDefault="00D624EF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9. Đ/c:</w:t>
            </w:r>
            <w:r w:rsidR="008B5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Hoàng Thị Biển Hên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11/08/1989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14/01/2010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5B05" w:rsidRPr="008B5B05">
              <w:rPr>
                <w:rFonts w:ascii="Times New Roman" w:hAnsi="Times New Roman" w:cs="Times New Roman"/>
                <w:sz w:val="26"/>
                <w:szCs w:val="26"/>
              </w:rPr>
              <w:t>0399540261</w:t>
            </w:r>
            <w:r w:rsidRPr="008B5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721E" w:rsidRPr="00A87645" w:rsidRDefault="00B7721E" w:rsidP="00B7721E">
            <w:pPr>
              <w:rPr>
                <w:sz w:val="14"/>
              </w:rPr>
            </w:pPr>
          </w:p>
          <w:p w:rsidR="00367623" w:rsidRDefault="00367623" w:rsidP="00B7721E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7721E" w:rsidRDefault="00DD1947" w:rsidP="00A8764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8"/>
              </w:rPr>
              <w:drawing>
                <wp:inline distT="0" distB="0" distL="0" distR="0">
                  <wp:extent cx="1133389" cy="1521725"/>
                  <wp:effectExtent l="19050" t="0" r="0" b="0"/>
                  <wp:docPr id="21" name="Picture 2" descr="C:\Users\User\Desktop\Anh CBGV\He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Hen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21" cy="153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45" w:rsidRPr="00A87645" w:rsidRDefault="00A87645" w:rsidP="00A87645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Đ/c: </w:t>
            </w:r>
            <w:r w:rsidR="00B7721E">
              <w:rPr>
                <w:rFonts w:ascii="Times New Roman" w:hAnsi="Times New Roman" w:cs="Times New Roman"/>
                <w:b/>
                <w:sz w:val="28"/>
                <w:szCs w:val="28"/>
              </w:rPr>
              <w:t>Lại Thị Nga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B7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13/04/1986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01/09/2012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0396969594</w:t>
            </w:r>
            <w:r w:rsidRPr="001A530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0" w:history="1">
              <w:r w:rsidR="00B7721E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7721E" w:rsidRDefault="00B7721E" w:rsidP="00B7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2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7834" cy="1589964"/>
                  <wp:effectExtent l="19050" t="0" r="5166" b="0"/>
                  <wp:docPr id="17" name="Picture 8" descr="C:\Users\User\Desktop\Anh CBGV\lai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Anh CBGV\lai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73" cy="159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1E" w:rsidRPr="00B7721E" w:rsidRDefault="00B7721E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Mè Thị Dung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08/01/1980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01/08/2000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0335663562</w:t>
            </w:r>
            <w:r w:rsidRPr="00366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2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mn.hmi.mtdung@dongtrieu.edu.vn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49021"/>
                  <wp:effectExtent l="19050" t="0" r="7554" b="0"/>
                  <wp:docPr id="19" name="Picture 12" descr="C:\Users\User\Desktop\Anh CBGV\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Anh CBGV\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91" cy="155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Chu Thị Trang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65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29/10/1989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4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mn.hmi.cttrang@dongtrieu.edu.vn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141E2C" w:rsidRDefault="00367623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41E2C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521725"/>
                  <wp:effectExtent l="19050" t="0" r="569" b="0"/>
                  <wp:docPr id="20" name="Picture 13" descr="C:\Users\User\Desktop\Anh CBGV\Tr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Anh CBGV\Tr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45" cy="1524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A55571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 w:rsidR="00CF799A">
              <w:rPr>
                <w:rFonts w:ascii="Times New Roman" w:hAnsi="Times New Roman" w:cs="Times New Roman"/>
                <w:b/>
                <w:sz w:val="28"/>
                <w:szCs w:val="28"/>
              </w:rPr>
              <w:t>Đượm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CF79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12/08/1972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</w:t>
            </w:r>
            <w:r w:rsidR="00CF799A">
              <w:rPr>
                <w:rFonts w:ascii="Times New Roman" w:hAnsi="Times New Roman" w:cs="Times New Roman"/>
                <w:b/>
                <w:sz w:val="26"/>
                <w:szCs w:val="26"/>
              </w:rPr>
              <w:t>gày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8/2021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6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mn.hl.ptduom@dongtrieu.edu.vn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Mạo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 xml:space="preserve">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6FB9" w:rsidRPr="00390684" w:rsidRDefault="00AE6FB9" w:rsidP="00AE6FB9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67623" w:rsidRPr="007703CB" w:rsidRDefault="00390684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7DB97" wp14:editId="7CB020B2">
                  <wp:extent cx="1173708" cy="1562668"/>
                  <wp:effectExtent l="0" t="0" r="0" b="0"/>
                  <wp:docPr id="24" name="Picture 24" descr="D:\Hien 2020-2021\Hoat dong\Anh CBGV\du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ien 2020-2021\Hoat dong\Anh CBGV\du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17" cy="156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Đ/c: </w:t>
            </w:r>
            <w:r w:rsidR="00477675">
              <w:rPr>
                <w:rFonts w:ascii="Times New Roman" w:hAnsi="Times New Roman" w:cs="Times New Roman"/>
                <w:b/>
                <w:sz w:val="28"/>
                <w:szCs w:val="28"/>
              </w:rPr>
              <w:t>Tô Thị Thanh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29/04/1982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FD6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8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mn.hmi.ttthanh@dongtrieu.edu.vn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A55571" w:rsidRDefault="00367623" w:rsidP="00A5557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55571" w:rsidRDefault="00AE6FB9" w:rsidP="00A5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4" cy="1624084"/>
                  <wp:effectExtent l="19050" t="0" r="0" b="0"/>
                  <wp:docPr id="16" name="Picture 1" descr="C:\Users\User\Desktop\Anh CBGV\Thanh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Thanh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9" cy="162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571" w:rsidRPr="00A55571" w:rsidRDefault="00A55571" w:rsidP="00A5557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>La Thị Yên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FD6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0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mn.hmi.ltyen@dongtrieu.edu.vn</w:t>
              </w:r>
            </w:hyperlink>
          </w:p>
          <w:p w:rsidR="00367623" w:rsidRPr="00791CA8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367623" w:rsidRPr="00AE6FB9" w:rsidRDefault="00367623" w:rsidP="00517E3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6FB9" w:rsidRDefault="00AE6FB9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494430"/>
                  <wp:effectExtent l="19050" t="0" r="569" b="0"/>
                  <wp:docPr id="18" name="Picture 2" descr="C:\Users\User\Desktop\Anh CBGV\La 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La 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26" cy="149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FB9" w:rsidRPr="00AE6FB9" w:rsidRDefault="00AE6FB9" w:rsidP="00AE6FB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703CB" w:rsidRPr="007703CB" w:rsidTr="005F3EAD">
        <w:trPr>
          <w:trHeight w:val="60"/>
        </w:trPr>
        <w:tc>
          <w:tcPr>
            <w:tcW w:w="5812" w:type="dxa"/>
          </w:tcPr>
          <w:p w:rsidR="00754230" w:rsidRDefault="00754230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FB" w:rsidRPr="007703CB" w:rsidRDefault="008D5081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461FB"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Trần Thị Nhàn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05/11/1967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08/1985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2" w:history="1">
              <w:r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703CB" w:rsidRDefault="00D461FB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6419" cy="1603612"/>
                  <wp:effectExtent l="19050" t="0" r="0" b="0"/>
                  <wp:docPr id="9" name="Picture 4" descr="C:\Users\User\Desktop\Anh CBGV\Nha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Nha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41" cy="160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12FAE" w:rsidRPr="006B4F14" w:rsidRDefault="00612FAE" w:rsidP="00517E3B">
      <w:pPr>
        <w:spacing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372"/>
      </w:tblGrid>
      <w:tr w:rsidR="007703CB" w:rsidTr="006B4F14">
        <w:tc>
          <w:tcPr>
            <w:tcW w:w="9576" w:type="dxa"/>
            <w:gridSpan w:val="2"/>
            <w:shd w:val="clear" w:color="auto" w:fill="FFFF00"/>
          </w:tcPr>
          <w:p w:rsidR="007703CB" w:rsidRPr="007703CB" w:rsidRDefault="007703CB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</w:tr>
      <w:tr w:rsidR="007703CB" w:rsidTr="00E768A1">
        <w:tc>
          <w:tcPr>
            <w:tcW w:w="6204" w:type="dxa"/>
          </w:tcPr>
          <w:p w:rsidR="00E768A1" w:rsidRPr="00791CA8" w:rsidRDefault="007703CB" w:rsidP="00517E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Đ/c: </w:t>
            </w:r>
            <w:r w:rsidR="00E768A1"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>Ngô Thị Vóc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05/03/1979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Kế toán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10/01/2018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>i: 0393666757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 xml:space="preserve"> mn.had.ntvoc@dongtrieu.edu.vn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Xuân Sơn – ĐT - QN</w:t>
            </w:r>
          </w:p>
          <w:p w:rsidR="007703CB" w:rsidRDefault="007703CB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Align w:val="center"/>
          </w:tcPr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CB" w:rsidRDefault="00E768A1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3" cy="1573374"/>
                  <wp:effectExtent l="19050" t="0" r="0" b="0"/>
                  <wp:docPr id="4" name="Picture 2" descr="C:\Users\User\Desktop\Anh CBGV\C V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 V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34" cy="157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CB" w:rsidTr="00E768A1">
        <w:tc>
          <w:tcPr>
            <w:tcW w:w="6204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CF799A">
              <w:rPr>
                <w:rFonts w:ascii="Times New Roman" w:hAnsi="Times New Roman" w:cs="Times New Roman"/>
                <w:b/>
                <w:sz w:val="28"/>
                <w:szCs w:val="28"/>
              </w:rPr>
              <w:t>Cao Thị Liên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D11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26/12/1985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CA8">
              <w:rPr>
                <w:rFonts w:ascii="Times New Roman" w:hAnsi="Times New Roman" w:cs="Times New Roman"/>
                <w:sz w:val="26"/>
                <w:szCs w:val="26"/>
              </w:rPr>
              <w:t>Nhân viên Y tế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  <w:r w:rsidR="00423822">
              <w:rPr>
                <w:rFonts w:ascii="Times New Roman" w:hAnsi="Times New Roman" w:cs="Times New Roman"/>
                <w:sz w:val="26"/>
                <w:szCs w:val="26"/>
              </w:rPr>
              <w:t xml:space="preserve"> Y Sĩ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08/2021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1748FE">
              <w:rPr>
                <w:rFonts w:ascii="Times New Roman" w:hAnsi="Times New Roman" w:cs="Times New Roman"/>
                <w:b/>
                <w:sz w:val="26"/>
                <w:szCs w:val="26"/>
              </w:rPr>
              <w:t>0962869827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5" w:history="1">
              <w:r w:rsidR="00CF799A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mn.hp.ctlien@dongtrieu.edu.vn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1D0">
              <w:rPr>
                <w:rFonts w:ascii="Times New Roman" w:hAnsi="Times New Roman" w:cs="Times New Roman"/>
                <w:sz w:val="26"/>
                <w:szCs w:val="26"/>
              </w:rPr>
              <w:t>Mạo Khê - Đông Triều - QN</w:t>
            </w:r>
          </w:p>
          <w:p w:rsidR="007703CB" w:rsidRPr="006B4F14" w:rsidRDefault="007703CB" w:rsidP="00517E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2" w:type="dxa"/>
          </w:tcPr>
          <w:p w:rsidR="00D04070" w:rsidRPr="00D04070" w:rsidRDefault="00D04070" w:rsidP="00DD11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703CB" w:rsidRDefault="00390684" w:rsidP="00D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8645" cy="1419367"/>
                  <wp:effectExtent l="0" t="0" r="0" b="0"/>
                  <wp:docPr id="25" name="Picture 25" descr="D:\Du lieu cu chinh xac\Hien 2018-2019\Noi dung trang web\Anh pmis\L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u lieu cu chinh xac\Hien 2018-2019\Noi dung trang web\Anh pmis\L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47" cy="142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Pr="00DD11D0" w:rsidRDefault="00DD11D0" w:rsidP="00DD11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03CB" w:rsidRPr="001E2A27" w:rsidRDefault="007703CB" w:rsidP="00517E3B">
      <w:pPr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7703C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171B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1171B" w:rsidRPr="00B1171B" w:rsidRDefault="001E2A27" w:rsidP="0079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32580" cy="1090813"/>
            <wp:effectExtent l="19050" t="0" r="0" b="0"/>
            <wp:docPr id="12" name="Picture 2" descr="C:\Users\User\Desktop\Anh CBGV\d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h CBGV\dau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07" cy="109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1171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Nguyễn Thị Mến</w:t>
      </w:r>
    </w:p>
    <w:sectPr w:rsidR="00B1171B" w:rsidRPr="00B1171B" w:rsidSect="00517E3B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D8C"/>
    <w:multiLevelType w:val="hybridMultilevel"/>
    <w:tmpl w:val="E4E6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CB53B8"/>
    <w:rsid w:val="00060EFC"/>
    <w:rsid w:val="000C0ED0"/>
    <w:rsid w:val="000C33D8"/>
    <w:rsid w:val="000F296E"/>
    <w:rsid w:val="00141E2C"/>
    <w:rsid w:val="001748FE"/>
    <w:rsid w:val="001A5303"/>
    <w:rsid w:val="001E2A27"/>
    <w:rsid w:val="00203458"/>
    <w:rsid w:val="0021556B"/>
    <w:rsid w:val="00233E14"/>
    <w:rsid w:val="002622BA"/>
    <w:rsid w:val="0028603C"/>
    <w:rsid w:val="0029697F"/>
    <w:rsid w:val="00301E58"/>
    <w:rsid w:val="00366284"/>
    <w:rsid w:val="00367623"/>
    <w:rsid w:val="003874B0"/>
    <w:rsid w:val="00390684"/>
    <w:rsid w:val="00423822"/>
    <w:rsid w:val="00477675"/>
    <w:rsid w:val="004A773F"/>
    <w:rsid w:val="004C3B6E"/>
    <w:rsid w:val="004E3827"/>
    <w:rsid w:val="00517E3B"/>
    <w:rsid w:val="00556521"/>
    <w:rsid w:val="00565783"/>
    <w:rsid w:val="005730D8"/>
    <w:rsid w:val="005F3EAD"/>
    <w:rsid w:val="00612FAE"/>
    <w:rsid w:val="006A0542"/>
    <w:rsid w:val="006B4F14"/>
    <w:rsid w:val="006B6321"/>
    <w:rsid w:val="006F2D36"/>
    <w:rsid w:val="00754230"/>
    <w:rsid w:val="00757988"/>
    <w:rsid w:val="007703CB"/>
    <w:rsid w:val="00791CA8"/>
    <w:rsid w:val="00863058"/>
    <w:rsid w:val="008650F2"/>
    <w:rsid w:val="008B20C6"/>
    <w:rsid w:val="008B5B05"/>
    <w:rsid w:val="008C0738"/>
    <w:rsid w:val="008D5081"/>
    <w:rsid w:val="00942FD6"/>
    <w:rsid w:val="00955938"/>
    <w:rsid w:val="00991381"/>
    <w:rsid w:val="009967FC"/>
    <w:rsid w:val="009A5F40"/>
    <w:rsid w:val="009B76D0"/>
    <w:rsid w:val="00A4248A"/>
    <w:rsid w:val="00A55571"/>
    <w:rsid w:val="00A87645"/>
    <w:rsid w:val="00A958D3"/>
    <w:rsid w:val="00AE6FB9"/>
    <w:rsid w:val="00B1171B"/>
    <w:rsid w:val="00B7721E"/>
    <w:rsid w:val="00CB53B8"/>
    <w:rsid w:val="00CB7D02"/>
    <w:rsid w:val="00CF799A"/>
    <w:rsid w:val="00D04070"/>
    <w:rsid w:val="00D147DA"/>
    <w:rsid w:val="00D21F9E"/>
    <w:rsid w:val="00D40C12"/>
    <w:rsid w:val="00D461FB"/>
    <w:rsid w:val="00D624EF"/>
    <w:rsid w:val="00DB415B"/>
    <w:rsid w:val="00DD11D0"/>
    <w:rsid w:val="00DD1947"/>
    <w:rsid w:val="00E51956"/>
    <w:rsid w:val="00E768A1"/>
    <w:rsid w:val="00E95AE9"/>
    <w:rsid w:val="00EA3A7C"/>
    <w:rsid w:val="00EF4B18"/>
    <w:rsid w:val="00FD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3"/>
    <w:pPr>
      <w:ind w:left="720"/>
      <w:contextualSpacing/>
    </w:pPr>
  </w:style>
  <w:style w:type="paragraph" w:styleId="NoSpacing">
    <w:name w:val="No Spacing"/>
    <w:uiPriority w:val="1"/>
    <w:qFormat/>
    <w:rsid w:val="00770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9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E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mn.hmi.ttnga@dongtrieu.edu.vn" TargetMode="External"/><Relationship Id="rId26" Type="http://schemas.openxmlformats.org/officeDocument/2006/relationships/hyperlink" Target="mailto:mn.hmi.ctyen@dongtrieu.edu.vn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mailto:mn.hmi.cttrang@dongtrieu.edu.vn" TargetMode="External"/><Relationship Id="rId42" Type="http://schemas.openxmlformats.org/officeDocument/2006/relationships/hyperlink" Target="mailto:mn.hmi.ttnhan@dongtrieu.edu.vn" TargetMode="External"/><Relationship Id="rId47" Type="http://schemas.openxmlformats.org/officeDocument/2006/relationships/image" Target="media/image22.png"/><Relationship Id="rId7" Type="http://schemas.openxmlformats.org/officeDocument/2006/relationships/hyperlink" Target="mailto:mn.hm.ntmen@dongtrieu.edu.vn" TargetMode="External"/><Relationship Id="rId12" Type="http://schemas.openxmlformats.org/officeDocument/2006/relationships/hyperlink" Target="mailto:mn.hmi.btthoan@dongtrieu.edu.vn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mailto:mn.hmi.ttthanh@dongtrieu.edu.vn" TargetMode="External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mailto:mn.hmi.ltmai@dongtrieu.edu.vn" TargetMode="External"/><Relationship Id="rId20" Type="http://schemas.openxmlformats.org/officeDocument/2006/relationships/hyperlink" Target="mailto:mn.hmi.cthoa@dongtrieu.edu.vn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n.hmi.ntduyen@dongtrieu.edu.vn" TargetMode="External"/><Relationship Id="rId24" Type="http://schemas.openxmlformats.org/officeDocument/2006/relationships/hyperlink" Target="mailto:mn.hmi.pttuyet@dongtrieu.edu.vn" TargetMode="External"/><Relationship Id="rId32" Type="http://schemas.openxmlformats.org/officeDocument/2006/relationships/hyperlink" Target="mailto:mn.hmi.mtdung@dongtrieu.edu.vn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mn.hmi.ltyen@dongtrieu.edu.vn" TargetMode="External"/><Relationship Id="rId45" Type="http://schemas.openxmlformats.org/officeDocument/2006/relationships/hyperlink" Target="mailto:mn.hp.ctlien@dongtrieu.edu.v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mailto:mn.hmi.ttnhan@dongtrieu.edu.vn" TargetMode="External"/><Relationship Id="rId36" Type="http://schemas.openxmlformats.org/officeDocument/2006/relationships/hyperlink" Target="mailto:mn.hl.ptduom@dongtrieu.edu.vn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mailto:mn.hp.dtthien@dongtrieu.edu.vn" TargetMode="External"/><Relationship Id="rId14" Type="http://schemas.openxmlformats.org/officeDocument/2006/relationships/hyperlink" Target="mailto:mn.hmi.ttthong@dongtrieu.edu.vn" TargetMode="External"/><Relationship Id="rId22" Type="http://schemas.openxmlformats.org/officeDocument/2006/relationships/hyperlink" Target="mailto:mn.hmi.lththuy@dongtrieu.edu.vn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mn.hmi.ltnga@dongtrieu.edu.vn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2020-09-07T02:35:00Z</dcterms:created>
  <dcterms:modified xsi:type="dcterms:W3CDTF">2021-09-06T08:34:00Z</dcterms:modified>
</cp:coreProperties>
</file>